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Default="008A2020" w:rsidP="008A2020">
      <w:pPr>
        <w:spacing w:after="0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-259080</wp:posOffset>
            </wp:positionV>
            <wp:extent cx="1440180" cy="1038225"/>
            <wp:effectExtent l="19050" t="0" r="762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73" t="12180" r="16667" b="2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020" w:rsidRDefault="008A2020" w:rsidP="008A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CONSEJERÍA DE EDUCACIÓN</w:t>
      </w:r>
    </w:p>
    <w:p w:rsidR="008A2020" w:rsidRDefault="008A2020" w:rsidP="008A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C.E.I.P. JOAQUÍN PEINADO</w:t>
      </w:r>
    </w:p>
    <w:p w:rsidR="008A2020" w:rsidRDefault="008A2020" w:rsidP="008A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2020" w:rsidRPr="00DA1AAB" w:rsidRDefault="008A2020" w:rsidP="00D410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2020" w:rsidRDefault="008A2020" w:rsidP="008A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020" w:rsidRDefault="00D4107A" w:rsidP="00D410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Estimadas familias:</w:t>
      </w:r>
    </w:p>
    <w:p w:rsidR="00D4107A" w:rsidRDefault="00D4107A" w:rsidP="00D410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Centro, dentro de su Plan de Comunicación Interna y Externa, está creando diferentes maneras de comunicarnos con todos vosotras y vosotros. Es por ello que se ha puesto a la entrada del Centro un tablón de anuncios. Además, junto a este se instalará un buzón de sugerencias a vuestra disposición para cualquier cuestión que nos queráis hacer llegar.</w:t>
      </w:r>
    </w:p>
    <w:p w:rsidR="00D4107A" w:rsidRDefault="00D4107A" w:rsidP="00AB37A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lado, para dar difusión a las diferentes actividades y celebraciones qu</w:t>
      </w:r>
      <w:r w:rsidR="00620573">
        <w:rPr>
          <w:rFonts w:ascii="Times New Roman" w:hAnsi="Times New Roman" w:cs="Times New Roman"/>
          <w:sz w:val="24"/>
          <w:szCs w:val="24"/>
        </w:rPr>
        <w:t>e se realizan en el Centro, el</w:t>
      </w:r>
      <w:r>
        <w:rPr>
          <w:rFonts w:ascii="Times New Roman" w:hAnsi="Times New Roman" w:cs="Times New Roman"/>
          <w:sz w:val="24"/>
          <w:szCs w:val="24"/>
        </w:rPr>
        <w:t xml:space="preserve"> coordinador del Plan de </w:t>
      </w:r>
      <w:r w:rsidRPr="00D4107A">
        <w:rPr>
          <w:rFonts w:ascii="Times New Roman" w:hAnsi="Times New Roman" w:cs="Times New Roman"/>
          <w:b/>
          <w:sz w:val="24"/>
          <w:szCs w:val="24"/>
        </w:rPr>
        <w:t>T</w:t>
      </w:r>
      <w:r w:rsidR="00620573">
        <w:rPr>
          <w:rFonts w:ascii="Times New Roman" w:hAnsi="Times New Roman" w:cs="Times New Roman"/>
          <w:sz w:val="24"/>
          <w:szCs w:val="24"/>
        </w:rPr>
        <w:t>ransformación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73" w:rsidRPr="00620573">
        <w:rPr>
          <w:rFonts w:ascii="Times New Roman" w:hAnsi="Times New Roman" w:cs="Times New Roman"/>
          <w:b/>
          <w:sz w:val="24"/>
          <w:szCs w:val="24"/>
        </w:rPr>
        <w:t>D</w:t>
      </w:r>
      <w:r w:rsidR="00620573">
        <w:rPr>
          <w:rFonts w:ascii="Times New Roman" w:hAnsi="Times New Roman" w:cs="Times New Roman"/>
          <w:sz w:val="24"/>
          <w:szCs w:val="24"/>
        </w:rPr>
        <w:t xml:space="preserve">igital </w:t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620573">
        <w:rPr>
          <w:rFonts w:ascii="Times New Roman" w:hAnsi="Times New Roman" w:cs="Times New Roman"/>
          <w:sz w:val="24"/>
          <w:szCs w:val="24"/>
        </w:rPr>
        <w:t>(</w:t>
      </w:r>
      <w:r w:rsidRPr="00D4107A">
        <w:rPr>
          <w:rFonts w:ascii="Times New Roman" w:hAnsi="Times New Roman" w:cs="Times New Roman"/>
          <w:b/>
          <w:sz w:val="24"/>
          <w:szCs w:val="24"/>
        </w:rPr>
        <w:t>T</w:t>
      </w:r>
      <w:r w:rsidR="0062057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), está creando </w:t>
      </w:r>
      <w:r w:rsidR="00620573">
        <w:rPr>
          <w:rFonts w:ascii="Times New Roman" w:hAnsi="Times New Roman" w:cs="Times New Roman"/>
          <w:sz w:val="24"/>
          <w:szCs w:val="24"/>
        </w:rPr>
        <w:t xml:space="preserve">la página web </w:t>
      </w:r>
      <w:r>
        <w:rPr>
          <w:rFonts w:ascii="Times New Roman" w:hAnsi="Times New Roman" w:cs="Times New Roman"/>
          <w:sz w:val="24"/>
          <w:szCs w:val="24"/>
        </w:rPr>
        <w:t>para haceros llegar comunicados y fotos. Al tratarse de un alumnado menor de edad necesitamos vuestra autorización para colgar las fotos en las que aparezcan vuestros hijos o hijas.</w:t>
      </w:r>
    </w:p>
    <w:p w:rsidR="00D4107A" w:rsidRDefault="00D4107A" w:rsidP="00D410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más, recibid un cordial saludo.</w:t>
      </w:r>
    </w:p>
    <w:p w:rsidR="00D4107A" w:rsidRDefault="00D4107A" w:rsidP="00D410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Dirección</w:t>
      </w:r>
    </w:p>
    <w:p w:rsidR="00D4107A" w:rsidRDefault="00D4107A" w:rsidP="00D410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D4107A" w:rsidRDefault="00D4107A" w:rsidP="008A2020">
      <w:pPr>
        <w:tabs>
          <w:tab w:val="left" w:pos="57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……………………………………………………….con DNI…………………..</w:t>
      </w:r>
    </w:p>
    <w:p w:rsidR="00D4107A" w:rsidRDefault="00D4107A" w:rsidP="008A2020">
      <w:pPr>
        <w:tabs>
          <w:tab w:val="left" w:pos="57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madre/padre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………………………………………………………………………….</w:t>
      </w:r>
    </w:p>
    <w:p w:rsidR="00D4107A" w:rsidRDefault="00D4107A" w:rsidP="008A2020">
      <w:pPr>
        <w:tabs>
          <w:tab w:val="left" w:pos="57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07A" w:rsidRDefault="00DB6BFA" w:rsidP="00D4107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6" style="position:absolute;left:0;text-align:left;margin-left:-1.8pt;margin-top:.5pt;width:20.25pt;height:15.75pt;z-index:251660288"/>
        </w:pict>
      </w:r>
      <w:r w:rsidR="00D4107A">
        <w:rPr>
          <w:rFonts w:ascii="Times New Roman" w:hAnsi="Times New Roman" w:cs="Times New Roman"/>
          <w:sz w:val="24"/>
          <w:szCs w:val="24"/>
        </w:rPr>
        <w:tab/>
        <w:t>Autorizo a que mi hijo/a aparezca en las Redes Sociales del Centro</w:t>
      </w:r>
    </w:p>
    <w:p w:rsidR="00D4107A" w:rsidRDefault="00DB6BFA" w:rsidP="00D4107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7" style="position:absolute;left:0;text-align:left;margin-left:-1.8pt;margin-top:26.15pt;width:20.25pt;height:15.75pt;z-index:251661312"/>
        </w:pict>
      </w:r>
    </w:p>
    <w:p w:rsidR="008A2020" w:rsidRDefault="00D4107A" w:rsidP="00D4107A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autorizo a que mi hijo/a aparezca en las Redes Sociales del Centro</w:t>
      </w:r>
      <w:r w:rsidR="008A2020">
        <w:rPr>
          <w:rFonts w:ascii="Times New Roman" w:hAnsi="Times New Roman" w:cs="Times New Roman"/>
          <w:sz w:val="24"/>
          <w:szCs w:val="24"/>
        </w:rPr>
        <w:tab/>
      </w:r>
    </w:p>
    <w:p w:rsidR="008A2020" w:rsidRDefault="008A2020" w:rsidP="008A2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A7" w:rsidRDefault="00AB37A7" w:rsidP="008A2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A7" w:rsidRDefault="00AB37A7" w:rsidP="00AB37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Fdo……………………………………</w:t>
      </w:r>
    </w:p>
    <w:p w:rsidR="00096E78" w:rsidRDefault="00096E78"/>
    <w:sectPr w:rsidR="00096E78" w:rsidSect="00AB37A7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020"/>
    <w:rsid w:val="00096E78"/>
    <w:rsid w:val="00620573"/>
    <w:rsid w:val="008A2020"/>
    <w:rsid w:val="00AB37A7"/>
    <w:rsid w:val="00D4107A"/>
    <w:rsid w:val="00D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2019-10-31T12:53:00Z</cp:lastPrinted>
  <dcterms:created xsi:type="dcterms:W3CDTF">2019-10-31T12:04:00Z</dcterms:created>
  <dcterms:modified xsi:type="dcterms:W3CDTF">2020-09-11T10:54:00Z</dcterms:modified>
</cp:coreProperties>
</file>